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9221" w14:textId="77777777" w:rsidR="00604E28" w:rsidRDefault="00000000">
      <w:pPr>
        <w:jc w:val="right"/>
      </w:pPr>
      <w:r>
        <w:t>.........................................., dnia .......................</w:t>
      </w:r>
    </w:p>
    <w:p w14:paraId="7538D2D4" w14:textId="77777777" w:rsidR="00604E28" w:rsidRDefault="00000000">
      <w:pPr>
        <w:spacing w:before="480"/>
        <w:jc w:val="center"/>
        <w:rPr>
          <w:b/>
        </w:rPr>
      </w:pPr>
      <w:r>
        <w:rPr>
          <w:b/>
        </w:rPr>
        <w:t>KARTA ZGŁOSZENIA</w:t>
      </w:r>
    </w:p>
    <w:p w14:paraId="1FFCFCDD" w14:textId="77777777" w:rsidR="00604E28" w:rsidRDefault="00000000">
      <w:pPr>
        <w:spacing w:before="480" w:after="0"/>
        <w:ind w:left="4820"/>
        <w:rPr>
          <w:b/>
        </w:rPr>
      </w:pPr>
      <w:r>
        <w:rPr>
          <w:b/>
        </w:rPr>
        <w:t xml:space="preserve">Karkonoski Sejmik Osób Niepełnosprawnych </w:t>
      </w:r>
    </w:p>
    <w:p w14:paraId="477D68DA" w14:textId="77777777" w:rsidR="00604E28" w:rsidRDefault="00000000">
      <w:pPr>
        <w:spacing w:after="0"/>
        <w:ind w:left="4820"/>
        <w:rPr>
          <w:b/>
        </w:rPr>
      </w:pPr>
      <w:r>
        <w:rPr>
          <w:b/>
        </w:rPr>
        <w:t>Bohaterów Westerplatte 11/430</w:t>
      </w:r>
    </w:p>
    <w:p w14:paraId="312C405F" w14:textId="77777777" w:rsidR="00604E28" w:rsidRDefault="00000000">
      <w:pPr>
        <w:spacing w:after="0"/>
        <w:ind w:left="4820"/>
        <w:rPr>
          <w:b/>
        </w:rPr>
      </w:pPr>
      <w:r>
        <w:rPr>
          <w:b/>
        </w:rPr>
        <w:t>65-034 Zielona Góra</w:t>
      </w:r>
    </w:p>
    <w:p w14:paraId="09AE59CD" w14:textId="77777777" w:rsidR="00604E28" w:rsidRDefault="00000000">
      <w:pPr>
        <w:spacing w:after="0"/>
        <w:ind w:left="4820"/>
        <w:rPr>
          <w:b/>
        </w:rPr>
      </w:pPr>
      <w:r>
        <w:rPr>
          <w:b/>
        </w:rPr>
        <w:t xml:space="preserve">Tel 75 75 252 54 </w:t>
      </w:r>
    </w:p>
    <w:p w14:paraId="00B7C66C" w14:textId="77777777" w:rsidR="00604E28" w:rsidRDefault="00000000">
      <w:pPr>
        <w:spacing w:after="0"/>
        <w:ind w:left="4820"/>
        <w:rPr>
          <w:b/>
        </w:rPr>
      </w:pPr>
      <w:r>
        <w:rPr>
          <w:b/>
        </w:rPr>
        <w:t>mail: robert@kson.pl</w:t>
      </w:r>
    </w:p>
    <w:p w14:paraId="2543D283" w14:textId="77777777" w:rsidR="00604E28" w:rsidRDefault="00000000">
      <w:pPr>
        <w:spacing w:before="600"/>
        <w:rPr>
          <w:b/>
        </w:rPr>
      </w:pPr>
      <w:r>
        <w:t xml:space="preserve">1. Temat szkolenia: </w:t>
      </w:r>
      <w:r>
        <w:rPr>
          <w:b/>
        </w:rPr>
        <w:t>ASYSTENT TURYSTYCZNY OSOBY NIEPEŁNOSPRAWNEJ (ATON). EDYCJA 4.</w:t>
      </w:r>
    </w:p>
    <w:p w14:paraId="35EFA4B0" w14:textId="77777777" w:rsidR="00604E28" w:rsidRDefault="00000000">
      <w:r>
        <w:t>2. Nazwa i adres instytucji zgłaszającej: …................................................................................................................................................................</w:t>
      </w:r>
    </w:p>
    <w:p w14:paraId="458DC2A6" w14:textId="77777777" w:rsidR="00604E28" w:rsidRDefault="00000000">
      <w:r>
        <w:t>…................................................................................................................................................................</w:t>
      </w:r>
    </w:p>
    <w:p w14:paraId="6A714034" w14:textId="77777777" w:rsidR="00604E28" w:rsidRDefault="00000000">
      <w:r>
        <w:t>…................................................................................................................................................................</w:t>
      </w:r>
    </w:p>
    <w:p w14:paraId="15B90C4B" w14:textId="77777777" w:rsidR="00604E28" w:rsidRDefault="00000000">
      <w:r>
        <w:t>3. Imię i nazwisko, telefon, adres e-mail osoby do kontaktu w sprawie szkolenia :</w:t>
      </w:r>
    </w:p>
    <w:p w14:paraId="77196751" w14:textId="77777777" w:rsidR="00604E28" w:rsidRDefault="00000000">
      <w:r>
        <w:t>...................................................................................................................................................................</w:t>
      </w:r>
    </w:p>
    <w:p w14:paraId="249D98F8" w14:textId="77777777" w:rsidR="00604E28" w:rsidRDefault="00000000">
      <w:r>
        <w:t>...................................................................................................................................................................</w:t>
      </w:r>
    </w:p>
    <w:p w14:paraId="4D023663" w14:textId="77777777" w:rsidR="00604E28" w:rsidRDefault="00000000">
      <w:r>
        <w:t>4. Liczba osób zgłaszanych do szkolenia ..............................................</w:t>
      </w:r>
    </w:p>
    <w:p w14:paraId="68ED5B10" w14:textId="77777777" w:rsidR="00604E28" w:rsidRDefault="00000000">
      <w:r>
        <w:t>5. Dane uczestników szkolenia (imię, nazwisko, nr telefonu, stanowisko/ funkcja)*:</w:t>
      </w:r>
    </w:p>
    <w:p w14:paraId="74CB729D" w14:textId="77777777" w:rsidR="00604E28" w:rsidRDefault="00000000">
      <w:r>
        <w:t>...................................................................................................................................................................</w:t>
      </w:r>
    </w:p>
    <w:p w14:paraId="3BF8F044" w14:textId="77777777" w:rsidR="00604E28" w:rsidRDefault="00000000">
      <w:r>
        <w:t>...................................................................................................................................................................</w:t>
      </w:r>
    </w:p>
    <w:p w14:paraId="582624A9" w14:textId="77777777" w:rsidR="00604E28" w:rsidRDefault="00000000">
      <w:r>
        <w:t>...................................................................................................................................................................</w:t>
      </w:r>
    </w:p>
    <w:p w14:paraId="4A595DEE" w14:textId="77777777" w:rsidR="00604E28" w:rsidRDefault="00000000">
      <w:r>
        <w:t>...................................................................................................................................................................</w:t>
      </w:r>
    </w:p>
    <w:p w14:paraId="61755AEF" w14:textId="77777777" w:rsidR="00604E28" w:rsidRDefault="00604E28"/>
    <w:p w14:paraId="6E2E7D1B" w14:textId="77777777" w:rsidR="00604E28" w:rsidRDefault="00000000">
      <w:pPr>
        <w:tabs>
          <w:tab w:val="left" w:pos="3735"/>
        </w:tabs>
      </w:pPr>
      <w:r>
        <w:tab/>
      </w:r>
    </w:p>
    <w:p w14:paraId="08825F6F" w14:textId="77777777" w:rsidR="00604E28" w:rsidRDefault="00000000">
      <w:pPr>
        <w:spacing w:after="0"/>
        <w:ind w:left="4111"/>
        <w:jc w:val="center"/>
      </w:pPr>
      <w:r>
        <w:t>……………………………………………….</w:t>
      </w:r>
    </w:p>
    <w:p w14:paraId="0C93EB16" w14:textId="77777777" w:rsidR="00604E28" w:rsidRDefault="00000000">
      <w:pPr>
        <w:spacing w:after="0"/>
        <w:ind w:left="4111"/>
        <w:jc w:val="center"/>
        <w:rPr>
          <w:sz w:val="18"/>
        </w:rPr>
      </w:pPr>
      <w:r>
        <w:rPr>
          <w:sz w:val="18"/>
        </w:rPr>
        <w:t>Podpis przedstawiciela</w:t>
      </w:r>
    </w:p>
    <w:p w14:paraId="21AE6297" w14:textId="77777777" w:rsidR="00604E28" w:rsidRDefault="00000000">
      <w:pPr>
        <w:spacing w:after="0"/>
        <w:ind w:left="4111"/>
        <w:jc w:val="center"/>
        <w:rPr>
          <w:sz w:val="18"/>
        </w:rPr>
      </w:pPr>
      <w:r>
        <w:rPr>
          <w:sz w:val="18"/>
        </w:rPr>
        <w:t>podmiotu zgłaszającego</w:t>
      </w:r>
    </w:p>
    <w:sectPr w:rsidR="00604E28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77910" w14:textId="77777777" w:rsidR="004F734F" w:rsidRDefault="004F734F">
      <w:pPr>
        <w:spacing w:after="0" w:line="240" w:lineRule="auto"/>
      </w:pPr>
      <w:r>
        <w:separator/>
      </w:r>
    </w:p>
  </w:endnote>
  <w:endnote w:type="continuationSeparator" w:id="0">
    <w:p w14:paraId="289FC7B9" w14:textId="77777777" w:rsidR="004F734F" w:rsidRDefault="004F7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F43B" w14:textId="77777777" w:rsidR="00604E28" w:rsidRDefault="00000000">
    <w:pPr>
      <w:pStyle w:val="Stopka"/>
    </w:pPr>
    <w:r>
      <w:t>* do zgłoszenia należy dołączyć klauzule RODO podpisane przez zgłaszanych uczestników oraz oświadczenia o wyrażeniu zgody na przetwarzanie danych osobowych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E45ED" w14:textId="77777777" w:rsidR="004F734F" w:rsidRDefault="004F734F">
      <w:pPr>
        <w:spacing w:after="0" w:line="240" w:lineRule="auto"/>
      </w:pPr>
      <w:r>
        <w:separator/>
      </w:r>
    </w:p>
  </w:footnote>
  <w:footnote w:type="continuationSeparator" w:id="0">
    <w:p w14:paraId="3E08DF1F" w14:textId="77777777" w:rsidR="004F734F" w:rsidRDefault="004F7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E28"/>
    <w:rsid w:val="003F7B70"/>
    <w:rsid w:val="004F734F"/>
    <w:rsid w:val="00604E28"/>
    <w:rsid w:val="008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C777"/>
  <w15:docId w15:val="{10763B3E-21EF-4BB6-BE05-9A217672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C1CB8"/>
  </w:style>
  <w:style w:type="character" w:customStyle="1" w:styleId="StopkaZnak">
    <w:name w:val="Stopka Znak"/>
    <w:basedOn w:val="Domylnaczcionkaakapitu"/>
    <w:link w:val="Stopka"/>
    <w:uiPriority w:val="99"/>
    <w:qFormat/>
    <w:rsid w:val="000C1CB8"/>
  </w:style>
  <w:style w:type="paragraph" w:styleId="Nagwek">
    <w:name w:val="header"/>
    <w:basedOn w:val="Normalny"/>
    <w:next w:val="Tekstpodstawowy"/>
    <w:link w:val="NagwekZnak"/>
    <w:uiPriority w:val="99"/>
    <w:unhideWhenUsed/>
    <w:rsid w:val="000C1CB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C1CB8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dc:description/>
  <cp:lastModifiedBy>KSON KSON</cp:lastModifiedBy>
  <cp:revision>2</cp:revision>
  <cp:lastPrinted>2024-11-20T13:34:00Z</cp:lastPrinted>
  <dcterms:created xsi:type="dcterms:W3CDTF">2025-08-25T11:18:00Z</dcterms:created>
  <dcterms:modified xsi:type="dcterms:W3CDTF">2025-08-25T11:18:00Z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